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9" w:type="dxa"/>
        <w:jc w:val="center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8244"/>
      </w:tblGrid>
      <w:tr w:rsidR="00D31768" w:rsidRPr="00E8219C" w:rsidTr="00D31768">
        <w:trPr>
          <w:trHeight w:val="2130"/>
          <w:jc w:val="center"/>
        </w:trPr>
        <w:tc>
          <w:tcPr>
            <w:tcW w:w="1985" w:type="dxa"/>
          </w:tcPr>
          <w:p w:rsidR="00D31768" w:rsidRPr="001E565D" w:rsidRDefault="00D31768" w:rsidP="008C1CDA">
            <w:pPr>
              <w:rPr>
                <w:b/>
                <w:color w:val="00008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162050" cy="1162050"/>
                  <wp:effectExtent l="19050" t="0" r="0" b="0"/>
                  <wp:docPr id="1" name="Image 1" descr="f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4" w:type="dxa"/>
          </w:tcPr>
          <w:p w:rsidR="00D31768" w:rsidRPr="00B139E4" w:rsidRDefault="00D31768" w:rsidP="008C1CDA">
            <w:pPr>
              <w:ind w:left="155" w:right="-484" w:firstLine="142"/>
              <w:rPr>
                <w:b/>
                <w:color w:val="000080"/>
                <w:sz w:val="20"/>
                <w:szCs w:val="20"/>
              </w:rPr>
            </w:pPr>
            <w:r w:rsidRPr="00B139E4">
              <w:rPr>
                <w:b/>
                <w:color w:val="000080"/>
                <w:sz w:val="20"/>
                <w:szCs w:val="20"/>
              </w:rPr>
              <w:t xml:space="preserve">    </w:t>
            </w:r>
          </w:p>
          <w:p w:rsidR="00D31768" w:rsidRPr="006A635A" w:rsidRDefault="00D31768" w:rsidP="008C1CDA">
            <w:pPr>
              <w:ind w:left="155" w:right="-484" w:firstLine="142"/>
              <w:rPr>
                <w:rFonts w:ascii="Myriad Pro" w:hAnsi="Myriad Pro"/>
                <w:spacing w:val="20"/>
              </w:rPr>
            </w:pPr>
            <w:r>
              <w:rPr>
                <w:rFonts w:ascii="Myriad Pro" w:hAnsi="Myriad Pro"/>
                <w:color w:val="5D2260"/>
                <w:sz w:val="22"/>
                <w:szCs w:val="22"/>
              </w:rPr>
              <w:t xml:space="preserve">  </w:t>
            </w:r>
            <w:r w:rsidRPr="006A635A">
              <w:rPr>
                <w:rFonts w:ascii="Myriad Pro" w:hAnsi="Myriad Pro"/>
                <w:spacing w:val="16"/>
                <w:sz w:val="22"/>
                <w:szCs w:val="22"/>
              </w:rPr>
              <w:t>Lycée d’enseignement général et technologique</w:t>
            </w:r>
          </w:p>
          <w:p w:rsidR="00D31768" w:rsidRPr="006A635A" w:rsidRDefault="00D31768" w:rsidP="008C1CDA">
            <w:pPr>
              <w:ind w:left="155" w:right="-767" w:firstLine="142"/>
              <w:rPr>
                <w:rFonts w:ascii="Myriad Pro" w:hAnsi="Myriad Pro"/>
                <w:spacing w:val="24"/>
                <w:sz w:val="46"/>
                <w:szCs w:val="46"/>
              </w:rPr>
            </w:pPr>
            <w:r w:rsidRPr="006A635A">
              <w:rPr>
                <w:rFonts w:ascii="Myriad Pro" w:hAnsi="Myriad Pro"/>
                <w:sz w:val="44"/>
                <w:szCs w:val="44"/>
              </w:rPr>
              <w:t xml:space="preserve"> </w:t>
            </w:r>
            <w:r w:rsidRPr="006A635A">
              <w:rPr>
                <w:rFonts w:ascii="Myriad Pro" w:hAnsi="Myriad Pro"/>
                <w:spacing w:val="24"/>
                <w:sz w:val="46"/>
                <w:szCs w:val="46"/>
              </w:rPr>
              <w:t>LA MARTINIERE DUCHERE</w:t>
            </w:r>
          </w:p>
          <w:p w:rsidR="00D31768" w:rsidRPr="006A635A" w:rsidRDefault="00D31768" w:rsidP="008C1CDA">
            <w:pPr>
              <w:ind w:left="355" w:right="-767" w:hanging="58"/>
              <w:rPr>
                <w:rFonts w:ascii="Myriad Pro" w:hAnsi="Myriad Pro"/>
                <w:sz w:val="6"/>
                <w:szCs w:val="6"/>
              </w:rPr>
            </w:pPr>
          </w:p>
          <w:p w:rsidR="00D31768" w:rsidRPr="006A635A" w:rsidRDefault="00D31768" w:rsidP="008C1CDA">
            <w:pPr>
              <w:ind w:left="155" w:firstLine="142"/>
              <w:rPr>
                <w:rFonts w:ascii="Myriad Pro" w:hAnsi="Myriad Pro"/>
                <w:sz w:val="18"/>
                <w:szCs w:val="18"/>
              </w:rPr>
            </w:pPr>
            <w:r w:rsidRPr="006A635A">
              <w:rPr>
                <w:b/>
                <w:sz w:val="18"/>
                <w:szCs w:val="18"/>
              </w:rPr>
              <w:t xml:space="preserve">  </w:t>
            </w:r>
            <w:r w:rsidRPr="006A635A">
              <w:rPr>
                <w:rFonts w:ascii="Myriad Pro" w:hAnsi="Myriad Pro"/>
                <w:sz w:val="18"/>
                <w:szCs w:val="18"/>
              </w:rPr>
              <w:t xml:space="preserve">300 avenue A. Sakharov - CP 417 - 69338 LYON cedex 09  </w:t>
            </w:r>
          </w:p>
          <w:p w:rsidR="00D31768" w:rsidRPr="006A635A" w:rsidRDefault="00D31768" w:rsidP="008C1CDA">
            <w:pPr>
              <w:ind w:left="155" w:firstLine="142"/>
              <w:rPr>
                <w:rFonts w:ascii="Myriad Pro" w:hAnsi="Myriad Pro"/>
                <w:sz w:val="18"/>
                <w:szCs w:val="18"/>
                <w:lang w:val="de-DE"/>
              </w:rPr>
            </w:pPr>
            <w:r w:rsidRPr="006A635A">
              <w:rPr>
                <w:rFonts w:ascii="Myriad Pro" w:hAnsi="Myriad Pro"/>
                <w:sz w:val="18"/>
                <w:szCs w:val="18"/>
              </w:rPr>
              <w:t xml:space="preserve">  Tél. 04.72.17.29.50  -  Fax : 04.78.35.42.00 - </w:t>
            </w:r>
            <w:r w:rsidRPr="006A635A">
              <w:rPr>
                <w:rFonts w:ascii="Myriad Pro" w:hAnsi="Myriad Pro"/>
                <w:sz w:val="18"/>
                <w:szCs w:val="18"/>
                <w:lang w:val="de-DE"/>
              </w:rPr>
              <w:t xml:space="preserve"> </w:t>
            </w:r>
          </w:p>
          <w:p w:rsidR="00D31768" w:rsidRPr="00D3720A" w:rsidRDefault="00D31768" w:rsidP="008C1CDA">
            <w:pPr>
              <w:ind w:left="155" w:firstLine="142"/>
              <w:rPr>
                <w:rFonts w:ascii="Myriad Pro" w:hAnsi="Myriad Pro"/>
                <w:sz w:val="18"/>
                <w:szCs w:val="18"/>
                <w:lang w:val="de-DE"/>
              </w:rPr>
            </w:pPr>
            <w:r w:rsidRPr="006A635A">
              <w:rPr>
                <w:rFonts w:ascii="Myriad Pro" w:hAnsi="Myriad Pro"/>
                <w:sz w:val="18"/>
                <w:szCs w:val="18"/>
                <w:lang w:val="de-DE"/>
              </w:rPr>
              <w:t xml:space="preserve">  ce.0690038s@ac-lyon.fr </w:t>
            </w:r>
            <w:r w:rsidRPr="0067255E">
              <w:rPr>
                <w:rFonts w:ascii="Myriad Pro" w:hAnsi="Myriad Pro"/>
                <w:sz w:val="18"/>
                <w:szCs w:val="18"/>
                <w:lang w:val="de-DE"/>
              </w:rPr>
              <w:t xml:space="preserve">  </w:t>
            </w:r>
            <w:r w:rsidRPr="00D3720A">
              <w:rPr>
                <w:rFonts w:ascii="Myriad Pro" w:hAnsi="Myriad Pro"/>
                <w:color w:val="A1C65E"/>
                <w:sz w:val="18"/>
                <w:szCs w:val="18"/>
                <w:lang w:val="de-DE"/>
              </w:rPr>
              <w:t>www.martiniere-duchere.fr</w:t>
            </w:r>
          </w:p>
          <w:p w:rsidR="00D31768" w:rsidRPr="00C35B7E" w:rsidRDefault="00D31768" w:rsidP="008C1CDA">
            <w:pPr>
              <w:ind w:left="155" w:right="71" w:firstLine="142"/>
              <w:rPr>
                <w:b/>
                <w:color w:val="0F243E"/>
                <w:lang w:val="de-DE"/>
              </w:rPr>
            </w:pPr>
            <w:r w:rsidRPr="0067255E">
              <w:rPr>
                <w:rFonts w:ascii="Myriad Pro" w:hAnsi="Myriad Pro"/>
                <w:sz w:val="20"/>
                <w:szCs w:val="20"/>
                <w:lang w:val="de-DE"/>
              </w:rPr>
              <w:t xml:space="preserve">  </w:t>
            </w:r>
            <w:r w:rsidR="00BE307D">
              <w:rPr>
                <w:rFonts w:ascii="Myriad Pro" w:hAnsi="Myriad Pro"/>
                <w:sz w:val="20"/>
                <w:szCs w:val="20"/>
                <w:lang w:val="de-DE"/>
              </w:rPr>
              <w:t>internat.0690038s@ac-lyon.fr</w:t>
            </w:r>
          </w:p>
        </w:tc>
      </w:tr>
    </w:tbl>
    <w:p w:rsidR="001401CD" w:rsidRPr="003A45D5" w:rsidRDefault="00D31768" w:rsidP="00D3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32"/>
          <w:szCs w:val="32"/>
        </w:rPr>
      </w:pPr>
      <w:r w:rsidRPr="003A45D5">
        <w:rPr>
          <w:b/>
          <w:color w:val="0070C0"/>
          <w:sz w:val="32"/>
          <w:szCs w:val="32"/>
        </w:rPr>
        <w:t xml:space="preserve">DEMANDE </w:t>
      </w:r>
      <w:r w:rsidR="00BE307D" w:rsidRPr="003A45D5">
        <w:rPr>
          <w:b/>
          <w:color w:val="0070C0"/>
          <w:sz w:val="32"/>
          <w:szCs w:val="32"/>
        </w:rPr>
        <w:t xml:space="preserve">D’INTERNAT </w:t>
      </w:r>
    </w:p>
    <w:p w:rsidR="00D31768" w:rsidRDefault="00D31768" w:rsidP="00D31768">
      <w:pPr>
        <w:jc w:val="center"/>
      </w:pPr>
    </w:p>
    <w:p w:rsidR="00D31768" w:rsidRDefault="00D31768" w:rsidP="00D31768">
      <w:pPr>
        <w:jc w:val="center"/>
      </w:pPr>
    </w:p>
    <w:p w:rsidR="00D31768" w:rsidRDefault="00D31768" w:rsidP="00D31768">
      <w:r w:rsidRPr="00032473">
        <w:rPr>
          <w:b/>
        </w:rPr>
        <w:t>NOM </w:t>
      </w:r>
      <w:r>
        <w:t>: ……………………………………………………</w:t>
      </w:r>
      <w:r>
        <w:tab/>
      </w:r>
      <w:r>
        <w:tab/>
        <w:t>DATE : …………………………………..</w:t>
      </w:r>
    </w:p>
    <w:p w:rsidR="00D31768" w:rsidRDefault="00D31768" w:rsidP="00D31768"/>
    <w:p w:rsidR="00D31768" w:rsidRDefault="00D31768" w:rsidP="00D31768">
      <w:r w:rsidRPr="00032473">
        <w:rPr>
          <w:b/>
        </w:rPr>
        <w:t>PRENOM</w:t>
      </w:r>
      <w:r>
        <w:t> : ………………………………………………</w:t>
      </w:r>
      <w:r w:rsidR="006245AE">
        <w:t>…………………………………………………….</w:t>
      </w:r>
    </w:p>
    <w:p w:rsidR="00D31768" w:rsidRDefault="00D31768" w:rsidP="00D31768"/>
    <w:p w:rsidR="00D31768" w:rsidRDefault="00D31768" w:rsidP="00D31768">
      <w:r>
        <w:t>DATE DE NAISSANCE : ………………………………</w:t>
      </w:r>
      <w:r w:rsidR="006245AE">
        <w:t>……………………………………………………..</w:t>
      </w:r>
    </w:p>
    <w:p w:rsidR="00D31768" w:rsidRDefault="00D31768" w:rsidP="00D31768"/>
    <w:p w:rsidR="00D31768" w:rsidRDefault="00D31768" w:rsidP="00D31768">
      <w:r>
        <w:t>CLASSE</w:t>
      </w:r>
      <w:r w:rsidR="008132F2">
        <w:t xml:space="preserve"> en 2021/2022</w:t>
      </w:r>
      <w:r>
        <w:t> : …………………………………………………</w:t>
      </w:r>
      <w:r w:rsidR="006245AE">
        <w:t>…………………………………….</w:t>
      </w:r>
    </w:p>
    <w:p w:rsidR="00D31768" w:rsidRDefault="00D31768" w:rsidP="00D31768"/>
    <w:p w:rsidR="00D31768" w:rsidRDefault="00BE307D" w:rsidP="00D31768">
      <w:r>
        <w:t>@</w:t>
      </w:r>
      <w:r w:rsidR="006C7326">
        <w:t>*</w:t>
      </w:r>
      <w:r>
        <w:t> : …………………………………………………………</w:t>
      </w:r>
      <w:r w:rsidR="006245AE">
        <w:t>………………………………………………….</w:t>
      </w:r>
    </w:p>
    <w:p w:rsidR="00BE307D" w:rsidRDefault="00BE307D" w:rsidP="00D31768"/>
    <w:p w:rsidR="00D31768" w:rsidRDefault="00D31768" w:rsidP="00D31768">
      <w:r>
        <w:t>ADRESSE : …………………………………………………………………………………………</w:t>
      </w:r>
      <w:r w:rsidR="00F71514">
        <w:t>………….</w:t>
      </w:r>
    </w:p>
    <w:p w:rsidR="00D31768" w:rsidRDefault="00D31768" w:rsidP="00D31768"/>
    <w:p w:rsidR="00D31768" w:rsidRDefault="00D31768" w:rsidP="00D31768">
      <w:r>
        <w:t>CODE POSTAL : ……………………………………………………………………………………</w:t>
      </w:r>
      <w:r w:rsidR="00F71514">
        <w:t>…………</w:t>
      </w:r>
    </w:p>
    <w:p w:rsidR="00D31768" w:rsidRDefault="00D31768" w:rsidP="00D31768"/>
    <w:p w:rsidR="00D31768" w:rsidRDefault="00D31768" w:rsidP="00D31768">
      <w:r>
        <w:t>VILLE : ………………………………………………………………………………………………</w:t>
      </w:r>
      <w:r w:rsidR="00F71514">
        <w:t>………...</w:t>
      </w:r>
    </w:p>
    <w:p w:rsidR="00D31768" w:rsidRDefault="00D31768" w:rsidP="00D31768"/>
    <w:p w:rsidR="00D31768" w:rsidRDefault="00D31768" w:rsidP="00D31768">
      <w:r>
        <w:t>TELEPHONE DOMICILE : …………………………………………………………………………</w:t>
      </w:r>
      <w:r w:rsidR="00F71514">
        <w:t>………...</w:t>
      </w:r>
    </w:p>
    <w:p w:rsidR="00D31768" w:rsidRDefault="00D31768" w:rsidP="00D31768"/>
    <w:p w:rsidR="00D31768" w:rsidRDefault="00D31768" w:rsidP="00D31768">
      <w:r>
        <w:t>PORTABLE</w:t>
      </w:r>
      <w:r w:rsidR="006C7326">
        <w:t>*</w:t>
      </w:r>
      <w:r>
        <w:t> : …………………………………………………………………………………………</w:t>
      </w:r>
      <w:r w:rsidR="00F71514">
        <w:t>………</w:t>
      </w:r>
    </w:p>
    <w:p w:rsidR="00D31768" w:rsidRDefault="00D31768" w:rsidP="00D31768"/>
    <w:p w:rsidR="00D31768" w:rsidRPr="006245AE" w:rsidRDefault="00BE307D" w:rsidP="006245AE">
      <w:pPr>
        <w:jc w:val="center"/>
        <w:rPr>
          <w:u w:val="single"/>
        </w:rPr>
      </w:pPr>
      <w:r w:rsidRPr="006245AE">
        <w:rPr>
          <w:u w:val="single"/>
        </w:rPr>
        <w:t>Responsables légaux :</w:t>
      </w:r>
    </w:p>
    <w:p w:rsidR="00BE307D" w:rsidRDefault="00BE307D" w:rsidP="00D31768"/>
    <w:p w:rsidR="00BE307D" w:rsidRDefault="00BE307D" w:rsidP="00D31768">
      <w:r>
        <w:t>NOM, Prénom, adresse, téléphone</w:t>
      </w:r>
      <w:r w:rsidR="00C71F4C">
        <w:t>*</w:t>
      </w:r>
      <w:r>
        <w:t>, mail</w:t>
      </w:r>
      <w:r w:rsidR="00C71F4C">
        <w:t>* :………………………………………………………………</w:t>
      </w:r>
      <w:r>
        <w:t>……</w:t>
      </w:r>
    </w:p>
    <w:p w:rsidR="00B608C2" w:rsidRDefault="006245AE" w:rsidP="00D31768">
      <w:r>
        <w:t>…………………………………………………………………………………………………………………..</w:t>
      </w:r>
    </w:p>
    <w:p w:rsidR="00BE307D" w:rsidRDefault="00BE307D" w:rsidP="00D31768">
      <w:r>
        <w:t>…………………………………………………………………………………………………………………..</w:t>
      </w:r>
    </w:p>
    <w:p w:rsidR="00F71514" w:rsidRDefault="00F71514" w:rsidP="00D31768"/>
    <w:p w:rsidR="00BE307D" w:rsidRDefault="00BE307D" w:rsidP="00D31768"/>
    <w:p w:rsidR="00BE307D" w:rsidRDefault="00BE307D" w:rsidP="00BE307D">
      <w:r>
        <w:t>NOM, Prénom, adresse, télépho</w:t>
      </w:r>
      <w:r w:rsidR="00C71F4C">
        <w:t>ne*, mail* :………………………………………………………</w:t>
      </w:r>
      <w:r>
        <w:t>……………</w:t>
      </w:r>
    </w:p>
    <w:p w:rsidR="00B608C2" w:rsidRDefault="006245AE" w:rsidP="00BE307D">
      <w:r>
        <w:t>…………………………………………………………………………………………………………………..</w:t>
      </w:r>
    </w:p>
    <w:p w:rsidR="00BE307D" w:rsidRDefault="00BE307D" w:rsidP="00D31768">
      <w:r>
        <w:t>…………………………………………………………………………………………………………………..</w:t>
      </w:r>
    </w:p>
    <w:p w:rsidR="00F71514" w:rsidRDefault="00F71514" w:rsidP="00D31768"/>
    <w:p w:rsidR="00D31768" w:rsidRDefault="00D31768" w:rsidP="00D31768"/>
    <w:p w:rsidR="006C7326" w:rsidRPr="00F71514" w:rsidRDefault="006C7326" w:rsidP="006C7326">
      <w:pPr>
        <w:rPr>
          <w:i/>
          <w:sz w:val="18"/>
          <w:szCs w:val="18"/>
        </w:rPr>
      </w:pPr>
      <w:r w:rsidRPr="006C7326">
        <w:rPr>
          <w:sz w:val="18"/>
          <w:szCs w:val="18"/>
        </w:rPr>
        <w:t>* Ecrire</w:t>
      </w:r>
      <w:r>
        <w:t xml:space="preserve"> </w:t>
      </w:r>
      <w:r w:rsidRPr="006C7326">
        <w:rPr>
          <w:i/>
          <w:sz w:val="18"/>
          <w:szCs w:val="18"/>
        </w:rPr>
        <w:t>le plus lisiblement possible pour pouvoir être joint par mail ou téléphone</w:t>
      </w:r>
    </w:p>
    <w:p w:rsidR="00D31768" w:rsidRDefault="00D31768" w:rsidP="00D3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MOTIVATION : </w:t>
      </w:r>
    </w:p>
    <w:p w:rsidR="00D31768" w:rsidRDefault="00D31768" w:rsidP="00D3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1768" w:rsidRDefault="00D31768" w:rsidP="00D3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1768" w:rsidRDefault="00D31768" w:rsidP="00D3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1768" w:rsidRDefault="00D31768" w:rsidP="00D3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1768" w:rsidRDefault="00D31768" w:rsidP="00D3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307D" w:rsidRDefault="00BE307D" w:rsidP="00D31768"/>
    <w:p w:rsidR="00D31768" w:rsidRPr="003A45D5" w:rsidRDefault="00D31768" w:rsidP="00D3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0"/>
          <w:szCs w:val="20"/>
        </w:rPr>
      </w:pPr>
      <w:r w:rsidRPr="003A45D5">
        <w:rPr>
          <w:color w:val="0070C0"/>
          <w:sz w:val="20"/>
          <w:szCs w:val="20"/>
        </w:rPr>
        <w:t xml:space="preserve">Partie réservée à l’administration : </w:t>
      </w:r>
    </w:p>
    <w:p w:rsidR="00B24D49" w:rsidRPr="003A45D5" w:rsidRDefault="00B24D49" w:rsidP="00D3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0"/>
          <w:szCs w:val="20"/>
        </w:rPr>
      </w:pPr>
    </w:p>
    <w:p w:rsidR="00D31768" w:rsidRPr="003A45D5" w:rsidRDefault="00D31768" w:rsidP="002E3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70C0"/>
          <w:sz w:val="20"/>
          <w:szCs w:val="20"/>
        </w:rPr>
      </w:pPr>
      <w:r w:rsidRPr="003A45D5">
        <w:rPr>
          <w:color w:val="0070C0"/>
          <w:sz w:val="20"/>
          <w:szCs w:val="20"/>
        </w:rPr>
        <w:t xml:space="preserve">□ </w:t>
      </w:r>
      <w:r w:rsidR="00B24D49" w:rsidRPr="003A45D5">
        <w:rPr>
          <w:color w:val="0070C0"/>
          <w:sz w:val="20"/>
          <w:szCs w:val="20"/>
        </w:rPr>
        <w:t>DEMANDE ACCEPTEE</w:t>
      </w:r>
      <w:r w:rsidR="00B24D49" w:rsidRPr="003A45D5">
        <w:rPr>
          <w:color w:val="0070C0"/>
          <w:sz w:val="20"/>
          <w:szCs w:val="20"/>
        </w:rPr>
        <w:tab/>
      </w:r>
      <w:r w:rsidR="00B24D49" w:rsidRPr="003A45D5">
        <w:rPr>
          <w:color w:val="0070C0"/>
          <w:sz w:val="20"/>
          <w:szCs w:val="20"/>
        </w:rPr>
        <w:tab/>
      </w:r>
      <w:r w:rsidR="00B24D49" w:rsidRPr="003A45D5">
        <w:rPr>
          <w:color w:val="0070C0"/>
          <w:sz w:val="20"/>
          <w:szCs w:val="20"/>
        </w:rPr>
        <w:tab/>
      </w:r>
      <w:r w:rsidR="00B24D49" w:rsidRPr="003A45D5">
        <w:rPr>
          <w:color w:val="0070C0"/>
          <w:sz w:val="20"/>
          <w:szCs w:val="20"/>
        </w:rPr>
        <w:tab/>
      </w:r>
      <w:r w:rsidRPr="003A45D5">
        <w:rPr>
          <w:color w:val="0070C0"/>
          <w:sz w:val="20"/>
          <w:szCs w:val="20"/>
        </w:rPr>
        <w:t>□</w:t>
      </w:r>
      <w:r w:rsidR="00B24D49" w:rsidRPr="003A45D5">
        <w:rPr>
          <w:color w:val="0070C0"/>
          <w:sz w:val="20"/>
          <w:szCs w:val="20"/>
        </w:rPr>
        <w:t xml:space="preserve"> DEMANDE</w:t>
      </w:r>
      <w:r w:rsidR="00FF1BBB" w:rsidRPr="003A45D5">
        <w:rPr>
          <w:color w:val="0070C0"/>
          <w:sz w:val="20"/>
          <w:szCs w:val="20"/>
        </w:rPr>
        <w:t xml:space="preserve"> REFUSEE</w:t>
      </w:r>
    </w:p>
    <w:p w:rsidR="000721E5" w:rsidRPr="00BE307D" w:rsidRDefault="000721E5" w:rsidP="002E3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sectPr w:rsidR="000721E5" w:rsidRPr="00BE307D" w:rsidSect="00D31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03FE0"/>
    <w:multiLevelType w:val="hybridMultilevel"/>
    <w:tmpl w:val="841A3B4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31768"/>
    <w:rsid w:val="00032473"/>
    <w:rsid w:val="000721E5"/>
    <w:rsid w:val="001401CD"/>
    <w:rsid w:val="002E3EA7"/>
    <w:rsid w:val="003A45D5"/>
    <w:rsid w:val="005F72EE"/>
    <w:rsid w:val="006245AE"/>
    <w:rsid w:val="00651A35"/>
    <w:rsid w:val="006C7326"/>
    <w:rsid w:val="008132F2"/>
    <w:rsid w:val="00B24D49"/>
    <w:rsid w:val="00B608C2"/>
    <w:rsid w:val="00B84112"/>
    <w:rsid w:val="00BE307D"/>
    <w:rsid w:val="00C71F4C"/>
    <w:rsid w:val="00D31768"/>
    <w:rsid w:val="00E144B2"/>
    <w:rsid w:val="00EA3AB7"/>
    <w:rsid w:val="00F367D5"/>
    <w:rsid w:val="00F71514"/>
    <w:rsid w:val="00F81068"/>
    <w:rsid w:val="00FF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17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768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C7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ralem</dc:creator>
  <cp:lastModifiedBy>User</cp:lastModifiedBy>
  <cp:revision>3</cp:revision>
  <cp:lastPrinted>2021-04-08T08:09:00Z</cp:lastPrinted>
  <dcterms:created xsi:type="dcterms:W3CDTF">2021-04-08T09:01:00Z</dcterms:created>
  <dcterms:modified xsi:type="dcterms:W3CDTF">2022-06-08T09:01:00Z</dcterms:modified>
</cp:coreProperties>
</file>